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22B" w:rsidRPr="009A731C" w:rsidRDefault="006533A1" w:rsidP="009D722B">
      <w:bookmarkStart w:id="0" w:name="_GoBack"/>
      <w:bookmarkEnd w:id="0"/>
      <w:r>
        <w:t xml:space="preserve">     </w:t>
      </w:r>
      <w:r w:rsidR="009D722B" w:rsidRPr="009A731C">
        <w:t>ỦY BAN NHÂN DÂN</w:t>
      </w:r>
      <w:r w:rsidR="009D722B" w:rsidRPr="009A731C">
        <w:tab/>
      </w:r>
      <w:r w:rsidR="009D722B" w:rsidRPr="009A731C">
        <w:tab/>
      </w:r>
      <w:r>
        <w:t xml:space="preserve">      </w:t>
      </w:r>
      <w:r w:rsidR="009D722B" w:rsidRPr="009A731C">
        <w:rPr>
          <w:b/>
        </w:rPr>
        <w:t>CỘNG HÒA XÃ HỘI CHỦ NGHĨA VIỆT NAM</w:t>
      </w:r>
    </w:p>
    <w:p w:rsidR="009D722B" w:rsidRPr="009A731C" w:rsidRDefault="009D722B" w:rsidP="009D722B">
      <w:r w:rsidRPr="009A731C">
        <w:t>THÀNH PHỐ HỒ CHÍ MINH</w:t>
      </w:r>
      <w:r w:rsidRPr="009A731C">
        <w:tab/>
      </w:r>
      <w:r w:rsidRPr="009A731C">
        <w:tab/>
      </w:r>
      <w:r w:rsidR="006533A1">
        <w:t xml:space="preserve">           </w:t>
      </w:r>
      <w:r w:rsidRPr="009A731C">
        <w:rPr>
          <w:b/>
        </w:rPr>
        <w:t>Độc lập – Tự do – Hạnh phúc</w:t>
      </w:r>
    </w:p>
    <w:p w:rsidR="009D722B" w:rsidRPr="009A731C" w:rsidRDefault="00262215" w:rsidP="009D722B">
      <w:pPr>
        <w:rPr>
          <w:b/>
        </w:rPr>
      </w:pPr>
      <w:r>
        <w:rPr>
          <w:noProof/>
          <w:u w:val="single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3152775</wp:posOffset>
                </wp:positionH>
                <wp:positionV relativeFrom="paragraph">
                  <wp:posOffset>8889</wp:posOffset>
                </wp:positionV>
                <wp:extent cx="2057400" cy="0"/>
                <wp:effectExtent l="0" t="0" r="19050" b="19050"/>
                <wp:wrapNone/>
                <wp:docPr id="5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8.25pt,.7pt" to="410.2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vX6HQIAADY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K/EUI0V6&#10;aNHWWyLazqNKKwUCaosegk6DcQWEV2pjQ6X0qLbmRdPvDilddUS1PPJ9OxkAyUJG8i4lbJyB23bD&#10;F80ghuy9jqIdG9sHSJADHWNvTrfe8KNHFA4n6fQpT6GF9OpLSHFNNNb5z1z3KBgllkIF2UhBDi/O&#10;ByKkuIaEY6XXQsrYeqnQUOL5dDKNCU5LwYIzhDnb7ipp0YGE4YlfrAo892FW7xWLYB0nbHWxPRHy&#10;bMPlUgU8KAXoXKzzdPyYp/PVbDXLR/nkcTXK07oefVpX+ehxnT1N64e6qursZ6CW5UUnGOMqsLtO&#10;apb/3SRc3sx5xm6zepMheY8e9QKy138kHXsZ2ncehJ1mp4299hiGMwZfHlKY/vs92PfPffkLAAD/&#10;/wMAUEsDBBQABgAIAAAAIQD5ASp92gAAAAcBAAAPAAAAZHJzL2Rvd25yZXYueG1sTI7BTsMwEETv&#10;SPyDtUhcqtYmlKqEOBUCcuPSQsV1myxJRLxOY7cNfD0LFzg+zWjmZavRdepIQ2g9W7iaGVDEpa9a&#10;ri28vhTTJagQkSvsPJOFTwqwys/PMkwrf+I1HTexVjLCIUULTYx9qnUoG3IYZr4nluzdDw6j4FDr&#10;asCTjLtOJ8YstMOW5aHBnh4aKj82B2chFFvaF1+TcmLermtPyf7x+QmtvbwY7+9ARRrjXxl+9EUd&#10;cnHa+QNXQXUW5reLG6lKMAcl+TIxwrtf1nmm//vn3wAAAP//AwBQSwECLQAUAAYACAAAACEAtoM4&#10;kv4AAADhAQAAEwAAAAAAAAAAAAAAAAAAAAAAW0NvbnRlbnRfVHlwZXNdLnhtbFBLAQItABQABgAI&#10;AAAAIQA4/SH/1gAAAJQBAAALAAAAAAAAAAAAAAAAAC8BAABfcmVscy8ucmVsc1BLAQItABQABgAI&#10;AAAAIQBphvX6HQIAADYEAAAOAAAAAAAAAAAAAAAAAC4CAABkcnMvZTJvRG9jLnhtbFBLAQItABQA&#10;BgAIAAAAIQD5ASp92gAAAAcBAAAPAAAAAAAAAAAAAAAAAHcEAABkcnMvZG93bnJldi54bWxQSwUG&#10;AAAAAAQABADzAAAAfgUAAAAA&#10;"/>
            </w:pict>
          </mc:Fallback>
        </mc:AlternateContent>
      </w:r>
      <w:r w:rsidR="009D722B" w:rsidRPr="009A731C">
        <w:rPr>
          <w:b/>
        </w:rPr>
        <w:t>SỞ GIÁO DỤC VÀ ĐÀO TẠO</w:t>
      </w:r>
      <w:r w:rsidR="009D722B" w:rsidRPr="009A731C">
        <w:rPr>
          <w:b/>
        </w:rPr>
        <w:tab/>
      </w:r>
      <w:r w:rsidR="009D722B" w:rsidRPr="009A731C">
        <w:rPr>
          <w:b/>
        </w:rPr>
        <w:tab/>
      </w:r>
      <w:r w:rsidR="009D722B" w:rsidRPr="009A731C">
        <w:rPr>
          <w:b/>
        </w:rPr>
        <w:tab/>
      </w:r>
      <w:r w:rsidR="009D722B" w:rsidRPr="009A731C">
        <w:rPr>
          <w:b/>
        </w:rPr>
        <w:tab/>
      </w:r>
      <w:r w:rsidR="009D722B" w:rsidRPr="009A731C">
        <w:rPr>
          <w:b/>
        </w:rPr>
        <w:tab/>
      </w:r>
    </w:p>
    <w:p w:rsidR="009D722B" w:rsidRPr="009A731C" w:rsidRDefault="00262215" w:rsidP="009D722B">
      <w:pPr>
        <w:ind w:firstLine="72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20954</wp:posOffset>
                </wp:positionV>
                <wp:extent cx="1724025" cy="0"/>
                <wp:effectExtent l="0" t="0" r="9525" b="19050"/>
                <wp:wrapNone/>
                <wp:docPr id="4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pt,1.65pt" to="150.7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XrNGwIAADYEAAAOAAAAZHJzL2Uyb0RvYy54bWysU02P2yAQvVfqf0DcE9tZJ5tYcVaVnfSy&#10;bSNl+wMIYBsVMwhInKjqfy+QD+1uL1VVH/AMMzzezDyWT6deoiM3VoAqcTZOMeKKAhOqLfH3l81o&#10;jpF1RDEiQfESn7nFT6uPH5aDLvgEOpCMG+RBlC0GXeLOOV0kiaUd74kdg+bKBxswPXHeNW3CDBk8&#10;ei+TSZrOkgEM0wYot9bv1pcgXkX8puHUfWsayx2SJfbcXFxNXPdhTVZLUrSG6E7QKw3yDyx6IpS/&#10;9A5VE0fQwYg/oHpBDVho3JhCn0DTCMpjDb6aLH1Xza4jmsdafHOsvrfJ/j9Y+vW4NUiwEucYKdL7&#10;Ee2cIaLtHKpAKd9AMOgh9GnQtvDpldqaUCk9qZ1+BvrDIgVVR1TLI9+Xs/YgWTiRvDkSHKv9bfvh&#10;CzCfQw4OYtNOjekDpG8HOsXZnO+z4SeHqN/MHid5OpliRG+xhBS3g9pY95lDj4JRYilUaBspyPHZ&#10;ukCEFLeUsK1gI6SMo5cKDSVeTD1yiFiQgoVgdEy7r6RBRxLEE79Y1bs0AwfFIljHCVtfbUeEvNj+&#10;cqkCni/F07laF3X8XKSL9Xw9z0f5ZLYe5Wldjz5tqnw022SP0/qhrqo6+xWoZXnRCca4CuxuSs3y&#10;v1PC9c1cNHbX6r0NyVv02C9P9vaPpOMsw/guQtgDO2/NbcZenDH5+pCC+l/73n793Fe/AQAA//8D&#10;AFBLAwQUAAYACAAAACEAg+6HYdoAAAAGAQAADwAAAGRycy9kb3ducmV2LnhtbEyPwU7DMBBE70j8&#10;g7VIXKrWbiMQSuNUCMiNCwXEdRsvSUS8TmO3DXw9Cxc4jUazmnlbbCbfqyONsQtsYbkwoIjr4Dpu&#10;LLw8V/MbUDEhO+wDk4VPirApz88KzF048RMdt6lRUsIxRwttSkOudaxb8hgXYSCW7D2MHpPYsdFu&#10;xJOU+16vjLnWHjuWhRYHumup/tgevIVYvdK++prVM/OWNYFW+/vHB7T28mK6XYNKNKW/Y/jBF3Qo&#10;hWkXDuyi6i1kRl5JohkoiTOzvAK1+/W6LPR//PIbAAD//wMAUEsBAi0AFAAGAAgAAAAhALaDOJL+&#10;AAAA4QEAABMAAAAAAAAAAAAAAAAAAAAAAFtDb250ZW50X1R5cGVzXS54bWxQSwECLQAUAAYACAAA&#10;ACEAOP0h/9YAAACUAQAACwAAAAAAAAAAAAAAAAAvAQAAX3JlbHMvLnJlbHNQSwECLQAUAAYACAAA&#10;ACEAB/16zRsCAAA2BAAADgAAAAAAAAAAAAAAAAAuAgAAZHJzL2Uyb0RvYy54bWxQSwECLQAUAAYA&#10;CAAAACEAg+6HYdoAAAAGAQAADwAAAAAAAAAAAAAAAAB1BAAAZHJzL2Rvd25yZXYueG1sUEsFBgAA&#10;AAAEAAQA8wAAAHwFAAAAAA==&#10;"/>
            </w:pict>
          </mc:Fallback>
        </mc:AlternateContent>
      </w:r>
      <w:r w:rsidR="006533A1">
        <w:t xml:space="preserve"> </w:t>
      </w:r>
    </w:p>
    <w:p w:rsidR="009D722B" w:rsidRPr="006533A1" w:rsidRDefault="00846E2D" w:rsidP="009D722B">
      <w:pPr>
        <w:rPr>
          <w:i/>
          <w:sz w:val="24"/>
          <w:szCs w:val="28"/>
        </w:rPr>
      </w:pPr>
      <w:r>
        <w:t xml:space="preserve">Số: </w:t>
      </w:r>
      <w:r w:rsidR="00890E76">
        <w:t>56</w:t>
      </w:r>
      <w:r>
        <w:t xml:space="preserve"> </w:t>
      </w:r>
      <w:r w:rsidR="009D722B">
        <w:t>/TM-GDĐT-VP</w:t>
      </w:r>
      <w:r w:rsidR="006533A1">
        <w:tab/>
        <w:t xml:space="preserve">                </w:t>
      </w:r>
      <w:r w:rsidR="009D722B" w:rsidRPr="006533A1">
        <w:rPr>
          <w:i/>
        </w:rPr>
        <w:t xml:space="preserve">Thành phố Hồ Chí Minh, ngày </w:t>
      </w:r>
      <w:r w:rsidR="006533A1" w:rsidRPr="006533A1">
        <w:rPr>
          <w:i/>
        </w:rPr>
        <w:t xml:space="preserve"> </w:t>
      </w:r>
      <w:r w:rsidR="00DA4CD7">
        <w:rPr>
          <w:i/>
        </w:rPr>
        <w:t>07</w:t>
      </w:r>
      <w:r w:rsidR="006533A1" w:rsidRPr="006533A1">
        <w:rPr>
          <w:i/>
        </w:rPr>
        <w:t xml:space="preserve"> </w:t>
      </w:r>
      <w:r w:rsidR="009D722B" w:rsidRPr="006533A1">
        <w:rPr>
          <w:i/>
        </w:rPr>
        <w:t>tháng</w:t>
      </w:r>
      <w:r w:rsidR="00CF6CA2">
        <w:rPr>
          <w:i/>
        </w:rPr>
        <w:t xml:space="preserve"> 03 </w:t>
      </w:r>
      <w:r w:rsidRPr="006533A1">
        <w:rPr>
          <w:i/>
        </w:rPr>
        <w:t>năm 2017</w:t>
      </w:r>
    </w:p>
    <w:p w:rsidR="009D722B" w:rsidRDefault="009D722B" w:rsidP="009D722B">
      <w:pPr>
        <w:jc w:val="center"/>
        <w:rPr>
          <w:b/>
          <w:sz w:val="32"/>
          <w:szCs w:val="32"/>
        </w:rPr>
      </w:pPr>
    </w:p>
    <w:p w:rsidR="006533A1" w:rsidRPr="00CD21A5" w:rsidRDefault="006533A1" w:rsidP="006533A1">
      <w:pPr>
        <w:ind w:left="-360"/>
        <w:jc w:val="center"/>
        <w:rPr>
          <w:b/>
          <w:sz w:val="36"/>
          <w:szCs w:val="36"/>
        </w:rPr>
      </w:pPr>
      <w:r w:rsidRPr="00CD21A5">
        <w:rPr>
          <w:b/>
          <w:sz w:val="36"/>
          <w:szCs w:val="36"/>
        </w:rPr>
        <w:t>THƯ MỜI</w:t>
      </w:r>
    </w:p>
    <w:p w:rsidR="006533A1" w:rsidRPr="00A40211" w:rsidRDefault="006533A1" w:rsidP="006533A1">
      <w:pPr>
        <w:ind w:left="-360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</w:p>
    <w:p w:rsidR="006533A1" w:rsidRDefault="00262215" w:rsidP="006533A1">
      <w:pPr>
        <w:tabs>
          <w:tab w:val="left" w:pos="3672"/>
        </w:tabs>
        <w:spacing w:line="360" w:lineRule="auto"/>
        <w:ind w:left="-36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-219710</wp:posOffset>
                </wp:positionH>
                <wp:positionV relativeFrom="paragraph">
                  <wp:posOffset>273685</wp:posOffset>
                </wp:positionV>
                <wp:extent cx="6273165" cy="949960"/>
                <wp:effectExtent l="8890" t="6985" r="13970" b="5080"/>
                <wp:wrapNone/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165" cy="949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33A1" w:rsidRPr="006533A1" w:rsidRDefault="006533A1" w:rsidP="00786D5B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</w:tabs>
                              <w:spacing w:line="276" w:lineRule="auto"/>
                              <w:ind w:left="3150" w:right="-450"/>
                              <w:rPr>
                                <w:sz w:val="28"/>
                                <w:szCs w:val="32"/>
                              </w:rPr>
                            </w:pPr>
                            <w:r w:rsidRPr="006533A1">
                              <w:rPr>
                                <w:sz w:val="28"/>
                                <w:szCs w:val="32"/>
                              </w:rPr>
                              <w:t>Trưởng Phòng Giáo dục và Đào tạo</w:t>
                            </w:r>
                            <w:r w:rsidR="00CF6CA2">
                              <w:rPr>
                                <w:sz w:val="28"/>
                                <w:szCs w:val="32"/>
                              </w:rPr>
                              <w:t xml:space="preserve"> các Quận/Huyện</w:t>
                            </w:r>
                            <w:r w:rsidRPr="006533A1">
                              <w:rPr>
                                <w:sz w:val="28"/>
                                <w:szCs w:val="32"/>
                              </w:rPr>
                              <w:t>;</w:t>
                            </w:r>
                          </w:p>
                          <w:p w:rsidR="006533A1" w:rsidRPr="006533A1" w:rsidRDefault="006533A1" w:rsidP="00786D5B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</w:tabs>
                              <w:spacing w:line="276" w:lineRule="auto"/>
                              <w:ind w:left="3150" w:right="-90"/>
                              <w:rPr>
                                <w:sz w:val="28"/>
                                <w:szCs w:val="32"/>
                              </w:rPr>
                            </w:pPr>
                            <w:r w:rsidRPr="006533A1">
                              <w:rPr>
                                <w:sz w:val="28"/>
                                <w:szCs w:val="32"/>
                              </w:rPr>
                              <w:t>Hiệu trưởng trường THPT, CĐ - TCCN;</w:t>
                            </w:r>
                          </w:p>
                          <w:p w:rsidR="006533A1" w:rsidRPr="006533A1" w:rsidRDefault="006533A1" w:rsidP="00786D5B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clear" w:pos="720"/>
                              </w:tabs>
                              <w:spacing w:line="276" w:lineRule="auto"/>
                              <w:ind w:left="3150" w:right="-90"/>
                              <w:rPr>
                                <w:sz w:val="28"/>
                                <w:szCs w:val="32"/>
                              </w:rPr>
                            </w:pPr>
                            <w:r w:rsidRPr="006533A1">
                              <w:rPr>
                                <w:sz w:val="28"/>
                                <w:szCs w:val="32"/>
                              </w:rPr>
                              <w:t>Giám đốc Trung tâm Giáo dục thường xuyên.</w:t>
                            </w:r>
                          </w:p>
                          <w:p w:rsidR="006533A1" w:rsidRPr="00BF061B" w:rsidRDefault="006533A1" w:rsidP="00786D5B">
                            <w:pPr>
                              <w:tabs>
                                <w:tab w:val="left" w:pos="720"/>
                                <w:tab w:val="left" w:pos="1170"/>
                                <w:tab w:val="left" w:pos="1440"/>
                                <w:tab w:val="left" w:pos="1530"/>
                                <w:tab w:val="left" w:pos="1800"/>
                                <w:tab w:val="left" w:pos="1980"/>
                                <w:tab w:val="left" w:pos="2160"/>
                              </w:tabs>
                              <w:spacing w:line="276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17.3pt;margin-top:21.55pt;width:493.95pt;height:74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ZpSJgIAAFAEAAAOAAAAZHJzL2Uyb0RvYy54bWysVNtu2zAMfR+wfxD0vjhJkzQx4hRdugwD&#10;ugvQ7gNkWY6FyaJGKbG7ry8lp1nQvRXzgyCK0iF5Dun1Td8adlToNdiCT0ZjzpSVUGm7L/jPx92H&#10;JWc+CFsJA1YV/El5frN5/27duVxNoQFTKWQEYn3euYI3Ibg8y7xsVCv8CJyy5KwBWxHIxH1WoegI&#10;vTXZdDxeZB1g5RCk8p5O7wYn3yT8ulYyfK9rrwIzBafcQloxrWVcs81a5HsUrtHylIZ4Qxat0JaC&#10;nqHuRBDsgPofqFZLBA91GEloM6hrLVWqgaqZjF9V89AIp1ItRI53Z5r8/4OV344/kOmq4FecWdGS&#10;RI+qD+wj9GwZ2emcz+nSg6NroadjUjlV6t09yF+eWdg2wu7VLSJ0jRIVZTeJL7OLpwOOjyBl9xUq&#10;CiMOARJQX2MbqSMyGKGTSk9nZWIqkg4X0+uryWLOmSTfarZaLZJ0mchfXjv04bOClsVNwZGUT+ji&#10;eO9DzEbkL1diMA9GVzttTDJwX24NsqOgLtmlLxXw6pqxrKPo8+l8IOANEK0O1O5GtwVfjuM3NGCk&#10;7ZOtUjMGoc2wp5SNPfEYqRtIDH3Zn3QpoXoiRhGGtqYxpE0D+Iezjlq64P73QaDizHyxpMpqMpvF&#10;GUjGbH49JQMvPeWlR1hJUAUPnA3bbRjm5uBQ7xuKNPSBhVtSstaJ5Cj5kNUpb2rbxP1pxOJcXNrp&#10;1t8fweYZAAD//wMAUEsDBBQABgAIAAAAIQCBnDAy4AAAAAoBAAAPAAAAZHJzL2Rvd25yZXYueG1s&#10;TI9BT8JAEIXvJv6HzZh4MbClRZDaLSFE4xn0wm3pDm1jd7btLrT46x1PeJy8L+99k61H24gL9r52&#10;pGA2jUAgFc7UVCr4+nyfvIDwQZPRjSNUcEUP6/z+LtOpcQPt8LIPpeAS8qlWUIXQplL6okKr/dS1&#10;SJydXG914LMvpen1wOW2kXEULaTVNfFCpVvcVlh8789WgRvertZhF8VPhx/7sd10u1PcKfX4MG5e&#10;QQQcww2GP31Wh5ydju5MxotGwSSZLxhVME9mIBhYPScJiCOTq3gJMs/k/xfyXwAAAP//AwBQSwEC&#10;LQAUAAYACAAAACEAtoM4kv4AAADhAQAAEwAAAAAAAAAAAAAAAAAAAAAAW0NvbnRlbnRfVHlwZXNd&#10;LnhtbFBLAQItABQABgAIAAAAIQA4/SH/1gAAAJQBAAALAAAAAAAAAAAAAAAAAC8BAABfcmVscy8u&#10;cmVsc1BLAQItABQABgAIAAAAIQA7PZpSJgIAAFAEAAAOAAAAAAAAAAAAAAAAAC4CAABkcnMvZTJv&#10;RG9jLnhtbFBLAQItABQABgAIAAAAIQCBnDAy4AAAAAoBAAAPAAAAAAAAAAAAAAAAAIAEAABkcnMv&#10;ZG93bnJldi54bWxQSwUGAAAAAAQABADzAAAAjQUAAAAA&#10;" strokecolor="white">
                <v:textbox>
                  <w:txbxContent>
                    <w:p w:rsidR="006533A1" w:rsidRPr="006533A1" w:rsidRDefault="006533A1" w:rsidP="00786D5B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</w:tabs>
                        <w:spacing w:line="276" w:lineRule="auto"/>
                        <w:ind w:left="3150" w:right="-450"/>
                        <w:rPr>
                          <w:sz w:val="28"/>
                          <w:szCs w:val="32"/>
                        </w:rPr>
                      </w:pPr>
                      <w:r w:rsidRPr="006533A1">
                        <w:rPr>
                          <w:sz w:val="28"/>
                          <w:szCs w:val="32"/>
                        </w:rPr>
                        <w:t>Trưởng Phòng Giáo dục và Đào tạo</w:t>
                      </w:r>
                      <w:r w:rsidR="00CF6CA2">
                        <w:rPr>
                          <w:sz w:val="28"/>
                          <w:szCs w:val="32"/>
                        </w:rPr>
                        <w:t xml:space="preserve"> các Quận/Huyện</w:t>
                      </w:r>
                      <w:r w:rsidRPr="006533A1">
                        <w:rPr>
                          <w:sz w:val="28"/>
                          <w:szCs w:val="32"/>
                        </w:rPr>
                        <w:t>;</w:t>
                      </w:r>
                    </w:p>
                    <w:p w:rsidR="006533A1" w:rsidRPr="006533A1" w:rsidRDefault="006533A1" w:rsidP="00786D5B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</w:tabs>
                        <w:spacing w:line="276" w:lineRule="auto"/>
                        <w:ind w:left="3150" w:right="-90"/>
                        <w:rPr>
                          <w:sz w:val="28"/>
                          <w:szCs w:val="32"/>
                        </w:rPr>
                      </w:pPr>
                      <w:r w:rsidRPr="006533A1">
                        <w:rPr>
                          <w:sz w:val="28"/>
                          <w:szCs w:val="32"/>
                        </w:rPr>
                        <w:t>Hiệu trưởng trường THPT, CĐ - TCCN;</w:t>
                      </w:r>
                    </w:p>
                    <w:p w:rsidR="006533A1" w:rsidRPr="006533A1" w:rsidRDefault="006533A1" w:rsidP="00786D5B">
                      <w:pPr>
                        <w:numPr>
                          <w:ilvl w:val="0"/>
                          <w:numId w:val="1"/>
                        </w:numPr>
                        <w:tabs>
                          <w:tab w:val="clear" w:pos="720"/>
                        </w:tabs>
                        <w:spacing w:line="276" w:lineRule="auto"/>
                        <w:ind w:left="3150" w:right="-90"/>
                        <w:rPr>
                          <w:sz w:val="28"/>
                          <w:szCs w:val="32"/>
                        </w:rPr>
                      </w:pPr>
                      <w:r w:rsidRPr="006533A1">
                        <w:rPr>
                          <w:sz w:val="28"/>
                          <w:szCs w:val="32"/>
                        </w:rPr>
                        <w:t>Giám đốc Trung tâm Giáo dục thường xuyên.</w:t>
                      </w:r>
                    </w:p>
                    <w:p w:rsidR="006533A1" w:rsidRPr="00BF061B" w:rsidRDefault="006533A1" w:rsidP="00786D5B">
                      <w:pPr>
                        <w:tabs>
                          <w:tab w:val="left" w:pos="720"/>
                          <w:tab w:val="left" w:pos="1170"/>
                          <w:tab w:val="left" w:pos="1440"/>
                          <w:tab w:val="left" w:pos="1530"/>
                          <w:tab w:val="left" w:pos="1800"/>
                          <w:tab w:val="left" w:pos="1980"/>
                          <w:tab w:val="left" w:pos="2160"/>
                        </w:tabs>
                        <w:spacing w:line="276" w:lineRule="auto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33A1" w:rsidRPr="00817C70">
        <w:rPr>
          <w:sz w:val="28"/>
          <w:szCs w:val="28"/>
        </w:rPr>
        <w:t>Sở Giáo dục và Đào tạo trân trọng kính mời</w:t>
      </w:r>
      <w:r w:rsidR="006533A1">
        <w:rPr>
          <w:sz w:val="28"/>
          <w:szCs w:val="28"/>
        </w:rPr>
        <w:t>:</w:t>
      </w:r>
      <w:r w:rsidR="00CF6CA2">
        <w:rPr>
          <w:sz w:val="28"/>
          <w:szCs w:val="28"/>
        </w:rPr>
        <w:t xml:space="preserve"> </w:t>
      </w:r>
    </w:p>
    <w:p w:rsidR="009D722B" w:rsidRPr="00E02FE6" w:rsidRDefault="009D722B" w:rsidP="006533A1">
      <w:pPr>
        <w:ind w:left="-360"/>
        <w:rPr>
          <w:b/>
          <w:sz w:val="32"/>
          <w:szCs w:val="32"/>
        </w:rPr>
      </w:pPr>
    </w:p>
    <w:p w:rsidR="006533A1" w:rsidRDefault="006533A1" w:rsidP="006533A1">
      <w:pPr>
        <w:ind w:left="-360"/>
        <w:rPr>
          <w:sz w:val="32"/>
          <w:szCs w:val="32"/>
        </w:rPr>
      </w:pPr>
    </w:p>
    <w:p w:rsidR="009D722B" w:rsidRPr="00783C3E" w:rsidRDefault="009D722B" w:rsidP="006533A1">
      <w:pPr>
        <w:ind w:left="-360"/>
        <w:rPr>
          <w:sz w:val="30"/>
          <w:szCs w:val="30"/>
        </w:rPr>
      </w:pPr>
    </w:p>
    <w:p w:rsidR="00786D5B" w:rsidRDefault="00786D5B" w:rsidP="00786D5B">
      <w:pPr>
        <w:tabs>
          <w:tab w:val="left" w:pos="9450"/>
          <w:tab w:val="left" w:pos="9540"/>
        </w:tabs>
        <w:spacing w:before="240" w:after="240"/>
        <w:ind w:left="-360" w:right="-133" w:firstLine="540"/>
        <w:jc w:val="both"/>
        <w:rPr>
          <w:sz w:val="28"/>
          <w:szCs w:val="28"/>
        </w:rPr>
      </w:pPr>
    </w:p>
    <w:p w:rsidR="009D722B" w:rsidRPr="006533A1" w:rsidRDefault="006533A1" w:rsidP="00786D5B">
      <w:pPr>
        <w:tabs>
          <w:tab w:val="left" w:pos="9450"/>
          <w:tab w:val="left" w:pos="9540"/>
        </w:tabs>
        <w:spacing w:before="240" w:after="240"/>
        <w:ind w:left="-360" w:right="-133" w:firstLine="540"/>
        <w:jc w:val="both"/>
        <w:rPr>
          <w:b/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786D5B">
        <w:rPr>
          <w:sz w:val="28"/>
          <w:szCs w:val="28"/>
        </w:rPr>
        <w:t xml:space="preserve">  </w:t>
      </w:r>
      <w:r w:rsidR="009D722B" w:rsidRPr="006533A1">
        <w:rPr>
          <w:sz w:val="28"/>
          <w:szCs w:val="28"/>
        </w:rPr>
        <w:t xml:space="preserve">Đến tham dự Lễ khai mạc </w:t>
      </w:r>
      <w:r w:rsidR="00846E2D" w:rsidRPr="006533A1">
        <w:rPr>
          <w:bCs/>
          <w:sz w:val="28"/>
          <w:szCs w:val="28"/>
        </w:rPr>
        <w:t>Hội diễn văn nghệ Ngành Giáo dục và Đào tạo năm 2017</w:t>
      </w:r>
      <w:r w:rsidRPr="006533A1">
        <w:rPr>
          <w:bCs/>
          <w:sz w:val="28"/>
          <w:szCs w:val="28"/>
        </w:rPr>
        <w:t>.</w:t>
      </w:r>
    </w:p>
    <w:p w:rsidR="006533A1" w:rsidRPr="006533A1" w:rsidRDefault="009D722B" w:rsidP="006533A1">
      <w:pPr>
        <w:spacing w:before="240" w:after="240"/>
        <w:ind w:left="-360" w:firstLine="720"/>
        <w:jc w:val="both"/>
        <w:rPr>
          <w:sz w:val="28"/>
          <w:szCs w:val="28"/>
        </w:rPr>
      </w:pPr>
      <w:r w:rsidRPr="006533A1">
        <w:rPr>
          <w:sz w:val="28"/>
          <w:szCs w:val="28"/>
        </w:rPr>
        <w:t>Thời gian</w:t>
      </w:r>
      <w:r w:rsidRPr="006533A1">
        <w:rPr>
          <w:b/>
          <w:sz w:val="28"/>
          <w:szCs w:val="28"/>
        </w:rPr>
        <w:t>:</w:t>
      </w:r>
      <w:r w:rsidR="00846E2D" w:rsidRPr="006533A1">
        <w:rPr>
          <w:sz w:val="28"/>
          <w:szCs w:val="28"/>
        </w:rPr>
        <w:t xml:space="preserve"> </w:t>
      </w:r>
      <w:r w:rsidR="00846E2D" w:rsidRPr="006533A1">
        <w:rPr>
          <w:b/>
          <w:sz w:val="28"/>
          <w:szCs w:val="28"/>
        </w:rPr>
        <w:t>8g00’</w:t>
      </w:r>
      <w:r w:rsidR="00846E2D" w:rsidRPr="006533A1">
        <w:rPr>
          <w:sz w:val="28"/>
          <w:szCs w:val="28"/>
        </w:rPr>
        <w:t xml:space="preserve"> </w:t>
      </w:r>
      <w:r w:rsidR="00846E2D" w:rsidRPr="006533A1">
        <w:rPr>
          <w:b/>
          <w:sz w:val="28"/>
          <w:szCs w:val="28"/>
        </w:rPr>
        <w:t>ngày 09 tháng 3 năm 2017</w:t>
      </w:r>
    </w:p>
    <w:p w:rsidR="006533A1" w:rsidRPr="006533A1" w:rsidRDefault="009D722B" w:rsidP="006533A1">
      <w:pPr>
        <w:spacing w:before="240" w:after="240"/>
        <w:ind w:left="-360" w:firstLine="720"/>
        <w:jc w:val="both"/>
        <w:rPr>
          <w:sz w:val="28"/>
          <w:szCs w:val="28"/>
        </w:rPr>
      </w:pPr>
      <w:r w:rsidRPr="006533A1">
        <w:rPr>
          <w:sz w:val="28"/>
          <w:szCs w:val="28"/>
        </w:rPr>
        <w:t>Địa điểm:</w:t>
      </w:r>
      <w:r w:rsidR="006533A1" w:rsidRPr="006533A1">
        <w:rPr>
          <w:b/>
          <w:sz w:val="28"/>
          <w:szCs w:val="28"/>
        </w:rPr>
        <w:t xml:space="preserve"> </w:t>
      </w:r>
      <w:r w:rsidR="00846E2D" w:rsidRPr="006533A1">
        <w:rPr>
          <w:b/>
          <w:sz w:val="28"/>
          <w:szCs w:val="28"/>
        </w:rPr>
        <w:t>Nhà Thiếu nhi Quận 10</w:t>
      </w:r>
    </w:p>
    <w:p w:rsidR="009D722B" w:rsidRPr="006533A1" w:rsidRDefault="006533A1" w:rsidP="006533A1">
      <w:pPr>
        <w:spacing w:before="240" w:after="240"/>
        <w:ind w:left="-360"/>
        <w:jc w:val="both"/>
        <w:rPr>
          <w:sz w:val="28"/>
          <w:szCs w:val="28"/>
        </w:rPr>
      </w:pPr>
      <w:r w:rsidRPr="006533A1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</w:t>
      </w:r>
      <w:r w:rsidRPr="006533A1">
        <w:rPr>
          <w:sz w:val="28"/>
          <w:szCs w:val="28"/>
        </w:rPr>
        <w:t>(</w:t>
      </w:r>
      <w:r w:rsidR="00846E2D" w:rsidRPr="006533A1">
        <w:rPr>
          <w:sz w:val="28"/>
          <w:szCs w:val="28"/>
        </w:rPr>
        <w:t>Số 139 Bắc Hải, cư xá Bắc Hải, Phường 14, Quận 10</w:t>
      </w:r>
      <w:r w:rsidRPr="006533A1">
        <w:rPr>
          <w:sz w:val="28"/>
          <w:szCs w:val="28"/>
        </w:rPr>
        <w:t>)</w:t>
      </w:r>
      <w:r w:rsidR="00846E2D" w:rsidRPr="006533A1">
        <w:rPr>
          <w:sz w:val="28"/>
          <w:szCs w:val="28"/>
        </w:rPr>
        <w:t>.</w:t>
      </w:r>
    </w:p>
    <w:p w:rsidR="009D722B" w:rsidRPr="006533A1" w:rsidRDefault="00CF6CA2" w:rsidP="006533A1">
      <w:pPr>
        <w:spacing w:before="240" w:after="240"/>
        <w:ind w:left="-360" w:right="-180" w:firstLine="720"/>
        <w:rPr>
          <w:sz w:val="28"/>
          <w:szCs w:val="28"/>
        </w:rPr>
      </w:pPr>
      <w:r>
        <w:rPr>
          <w:sz w:val="28"/>
          <w:szCs w:val="28"/>
        </w:rPr>
        <w:t>Trân trọng</w:t>
      </w:r>
      <w:r w:rsidR="00846E2D" w:rsidRPr="006533A1">
        <w:rPr>
          <w:sz w:val="28"/>
          <w:szCs w:val="28"/>
        </w:rPr>
        <w:t>./.</w:t>
      </w:r>
    </w:p>
    <w:p w:rsidR="009D722B" w:rsidRPr="006533A1" w:rsidRDefault="00262215" w:rsidP="009D722B">
      <w:pPr>
        <w:ind w:firstLine="72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3367405</wp:posOffset>
                </wp:positionH>
                <wp:positionV relativeFrom="paragraph">
                  <wp:posOffset>118745</wp:posOffset>
                </wp:positionV>
                <wp:extent cx="2535555" cy="1736725"/>
                <wp:effectExtent l="5080" t="13970" r="8890" b="6985"/>
                <wp:wrapNone/>
                <wp:docPr id="2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5555" cy="173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B72" w:rsidRDefault="000A4B72" w:rsidP="000A4B7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533A1">
                              <w:rPr>
                                <w:b/>
                                <w:sz w:val="28"/>
                                <w:szCs w:val="28"/>
                              </w:rPr>
                              <w:t>TL.GIÁM ĐỐC</w:t>
                            </w:r>
                          </w:p>
                          <w:p w:rsidR="000A4B72" w:rsidRDefault="000A4B72" w:rsidP="000A4B7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533A1">
                              <w:rPr>
                                <w:b/>
                                <w:sz w:val="28"/>
                                <w:szCs w:val="28"/>
                              </w:rPr>
                              <w:t>CHÁNH VĂN PHÒNG</w:t>
                            </w:r>
                          </w:p>
                          <w:p w:rsidR="000A4B72" w:rsidRDefault="000A4B72" w:rsidP="000A4B7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0A4B72" w:rsidRPr="00890E76" w:rsidRDefault="00890E76" w:rsidP="000A4B72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890E76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(Đã ký)</w:t>
                            </w:r>
                          </w:p>
                          <w:p w:rsidR="000A4B72" w:rsidRDefault="000A4B72" w:rsidP="000A4B72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0A4B72" w:rsidRPr="00F83F71" w:rsidRDefault="000A4B72" w:rsidP="000A4B72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0A4B72" w:rsidRPr="00F83F71" w:rsidRDefault="000A4B72" w:rsidP="000A4B72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0A4B72" w:rsidRPr="00F83F71" w:rsidRDefault="00CF6CA2" w:rsidP="000A4B72">
                            <w:pPr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Đỗ Minh Hoàng</w:t>
                            </w:r>
                            <w:r w:rsidR="000A4B72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" o:spid="_x0000_s1027" type="#_x0000_t202" style="position:absolute;left:0;text-align:left;margin-left:265.15pt;margin-top:9.35pt;width:199.65pt;height:136.75pt;z-index:2516746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G4GRwIAAJAEAAAOAAAAZHJzL2Uyb0RvYy54bWysVNtu2zAMfR+wfxD0vjhOk6Y14hRdugwD&#10;ugvQ7gNoWbaF6TZJid19fSk5SdP1bZgfBJGSDslzSK9uBiXJnjsvjC5pPplSwjUztdBtSX8+bj9c&#10;UeID6Bqk0bykT9zTm/X7d6veFnxmOiNr7giCaF/0tqRdCLbIMs86rsBPjOUaDxvjFAQ0XZvVDnpE&#10;VzKbTaeXWW9cbZ1h3Hv03o2HdJ3wm4az8L1pPA9ElhRzC2l1aa3imq1XULQObCfYIQ34hywUCI1B&#10;T1B3EIDsnHgDpQRzxpsmTJhRmWkawXiqAavJp39V89CB5akWJMfbE03+/8Gyb/sfjoi6pDNKNCiU&#10;6JEPgXw0A8mXkZ7e+gJvPVi8Fwb0o8ypVG/vDfvliTabDnTLb50zfcehxvTy+DI7ezri+AhS9V9N&#10;jXFgF0wCGhqnInfIBkF0lOnpJE3MhaFztrhY4EcJw7N8eXG5nC1SDCiOz63z4TM3isRNSR1qn+Bh&#10;f+9DTAeK45UYzRsp6q2QMhmurTbSkT1gn2zTd0B/dU1q0pf0eoGx30LEluUnkKodWZI7heWOwPk0&#10;fhEYCvRjZ47+5ML0UtdHiJTsq8hKBJwTKVRJr85QIt2fdJ0QAwg57hFK6gP/kfKR/DBUQ1I6iRO1&#10;qUz9hII4M44FjjFuOuP+UNLjSJTU/96B45TILxpFvc7n8zhDyZgvljM03PlJdX4CmiFUSQMl43YT&#10;xrnbWSfaDiMd2+gWG2ErkkQvWR3Sx7ZPZBxGNM7VuZ1uvfxI1s8AAAD//wMAUEsDBBQABgAIAAAA&#10;IQAooiWi3gAAAAoBAAAPAAAAZHJzL2Rvd25yZXYueG1sTI/LTsMwEEX3SPyDNUhsEHXqiqYJcSqE&#10;VHYIURBrNx7iqH5EtpuGv2dY0eXoHt17ptnOzrIJYxqCl7BcFMDQd0EPvpfw+bG73wBLWXmtbPAo&#10;4QcTbNvrq0bVOpz9O0773DMq8alWEkzOY8156gw6lRZhRE/Zd4hOZTpjz3VUZyp3louiWHOnBk8L&#10;Ro34bLA77k9OAh6npQq7l1dz9zZEbU3p+q9Sytub+ekRWMY5/8Pwp0/q0JLTIZy8TsxKeFgVK0Ip&#10;2JTACKhEtQZ2kCAqIYC3Db98of0FAAD//wMAUEsBAi0AFAAGAAgAAAAhALaDOJL+AAAA4QEAABMA&#10;AAAAAAAAAAAAAAAAAAAAAFtDb250ZW50X1R5cGVzXS54bWxQSwECLQAUAAYACAAAACEAOP0h/9YA&#10;AACUAQAACwAAAAAAAAAAAAAAAAAvAQAAX3JlbHMvLnJlbHNQSwECLQAUAAYACAAAACEAt6BuBkcC&#10;AACQBAAADgAAAAAAAAAAAAAAAAAuAgAAZHJzL2Uyb0RvYy54bWxQSwECLQAUAAYACAAAACEAKKIl&#10;ot4AAAAKAQAADwAAAAAAAAAAAAAAAAChBAAAZHJzL2Rvd25yZXYueG1sUEsFBgAAAAAEAAQA8wAA&#10;AKwFAAAAAA==&#10;" strokecolor="white [3212]">
                <v:textbox style="mso-fit-shape-to-text:t">
                  <w:txbxContent>
                    <w:p w:rsidR="000A4B72" w:rsidRDefault="000A4B72" w:rsidP="000A4B7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533A1">
                        <w:rPr>
                          <w:b/>
                          <w:sz w:val="28"/>
                          <w:szCs w:val="28"/>
                        </w:rPr>
                        <w:t>TL.GIÁM ĐỐC</w:t>
                      </w:r>
                    </w:p>
                    <w:p w:rsidR="000A4B72" w:rsidRDefault="000A4B72" w:rsidP="000A4B7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533A1">
                        <w:rPr>
                          <w:b/>
                          <w:sz w:val="28"/>
                          <w:szCs w:val="28"/>
                        </w:rPr>
                        <w:t>CHÁNH VĂN PHÒNG</w:t>
                      </w:r>
                    </w:p>
                    <w:p w:rsidR="000A4B72" w:rsidRDefault="000A4B72" w:rsidP="000A4B7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0A4B72" w:rsidRPr="00890E76" w:rsidRDefault="00890E76" w:rsidP="000A4B72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 w:rsidRPr="00890E76">
                        <w:rPr>
                          <w:b/>
                          <w:i/>
                          <w:sz w:val="28"/>
                          <w:szCs w:val="28"/>
                        </w:rPr>
                        <w:t>(Đã ký)</w:t>
                      </w:r>
                    </w:p>
                    <w:p w:rsidR="000A4B72" w:rsidRDefault="000A4B72" w:rsidP="000A4B72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  <w:p w:rsidR="000A4B72" w:rsidRPr="00F83F71" w:rsidRDefault="000A4B72" w:rsidP="000A4B72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  <w:p w:rsidR="000A4B72" w:rsidRPr="00F83F71" w:rsidRDefault="000A4B72" w:rsidP="000A4B72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</w:p>
                    <w:p w:rsidR="000A4B72" w:rsidRPr="00F83F71" w:rsidRDefault="00CF6CA2" w:rsidP="000A4B72">
                      <w:pPr>
                        <w:jc w:val="center"/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Đỗ Minh Hoàng</w:t>
                      </w:r>
                      <w:r w:rsidR="000A4B72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118745</wp:posOffset>
                </wp:positionV>
                <wp:extent cx="1653540" cy="1035050"/>
                <wp:effectExtent l="9525" t="13970" r="13335" b="8255"/>
                <wp:wrapNone/>
                <wp:docPr id="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3540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B72" w:rsidRDefault="000A4B72" w:rsidP="000A4B72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BB7F08"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>Nơi nhận:</w:t>
                            </w:r>
                          </w:p>
                          <w:p w:rsidR="000A4B72" w:rsidRDefault="000A4B72" w:rsidP="000A4B7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 Như trên;</w:t>
                            </w:r>
                          </w:p>
                          <w:p w:rsidR="000A4B72" w:rsidRDefault="000A4B72" w:rsidP="000A4B7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 Giám đốc Sở GD&amp;ĐT;</w:t>
                            </w:r>
                          </w:p>
                          <w:p w:rsidR="000A4B72" w:rsidRDefault="000A4B72" w:rsidP="000A4B72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- Lưu.VP, HSSV</w:t>
                            </w:r>
                          </w:p>
                          <w:p w:rsidR="000A4B72" w:rsidRDefault="000A4B72" w:rsidP="000A4B72">
                            <w:pP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</w:p>
                          <w:p w:rsidR="000A4B72" w:rsidRDefault="000A4B72" w:rsidP="000A4B7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left:0;text-align:left;margin-left:15pt;margin-top:9.35pt;width:130.2pt;height:8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JqmRgIAAJAEAAAOAAAAZHJzL2Uyb0RvYy54bWysVNtu2zAMfR+wfxD0vthO46w14hRdugwD&#10;ugvQ7gNkWbaF6TZJid19fSkpybztbZgfBFGkjshzSG9uJynQkVnHtapxscgxYorqlqu+xt+e9m+u&#10;MXKeqJYIrViNn5nDt9vXrzajqdhSD1q0zCIAUa4aTY0H702VZY4OTBK30IYpcHbaSuLBtH3WWjIC&#10;uhTZMs/X2ahta6ymzDk4vU9OvI34Xceo/9J1jnkkagy5+bjauDZhzbYbUvWWmIHTUxrkH7KQhCt4&#10;9AJ1TzxBB8v/gpKcWu105xdUy0x3Hacs1gDVFPkf1TwOxLBYC5DjzIUm9/9g6efjV4t4C9phpIgE&#10;iZ7Y5NE7PaFiHegZjasg6tFAnJ/gPISGUp150PS7Q0rvBqJ6dmetHgdGWkivCDez2dWE4wJIM37S&#10;LbxDDl5HoKmzMgACGwjQQabnizQhFxqeXJdX5QpcFHxFflXmZRQvI9X5urHOf2BaorCpsQXtIzw5&#10;Pjgf0iHVOSSmrwVv91yIaNi+2QmLjgT6ZB+/WAFUOQ8TCo01vimXZWJg7ostyy4gTZ9YEgcJ5Sbg&#10;Ig9f6jk4h85M5+dKLhAx2d9eltzDnAgua3w9Qwl0v1dt7GJPuEh7qFSoE/+B8kS+n5opKr08y9ro&#10;9hkEsTqNBYwxbAZtf2I0wkjU2P04EMswEh8ViHpTrIICPhqr8u0SDDv3NHMPURSgauwxStudT3N3&#10;MJb3A7yUCFL6Dhqh41Gi0DEpq1P60PaRjNOIhrma2zHq149k+wIAAP//AwBQSwMEFAAGAAgAAAAh&#10;AIqc8ePfAAAACQEAAA8AAABkcnMvZG93bnJldi54bWxMj81OwzAQhO9IfQdrK3GjdkvVnxCnQiB6&#10;Q6gBFY5OvCQR8TqK3Tbw9GxP7XFnRrPfpJvBteKIfWg8aZhOFAik0tuGKg0f7y93KxAhGrKm9YQa&#10;fjHAJhvdpCax/kQ7POaxElxCITEa6hi7RMpQ1uhMmPgOib1v3zsT+ewraXtz4nLXyplSC+lMQ/yh&#10;Nh0+1Vj+5AenIZRqsX+b5/vPQm7xb23t89f2Vevb8fD4ACLiEC9hOOMzOmTMVPgD2SBaDfeKp0TW&#10;V0sQ7M/Wag6iOAvTJcgsldcLsn8AAAD//wMAUEsBAi0AFAAGAAgAAAAhALaDOJL+AAAA4QEAABMA&#10;AAAAAAAAAAAAAAAAAAAAAFtDb250ZW50X1R5cGVzXS54bWxQSwECLQAUAAYACAAAACEAOP0h/9YA&#10;AACUAQAACwAAAAAAAAAAAAAAAAAvAQAAX3JlbHMvLnJlbHNQSwECLQAUAAYACAAAACEAfDyapkYC&#10;AACQBAAADgAAAAAAAAAAAAAAAAAuAgAAZHJzL2Uyb0RvYy54bWxQSwECLQAUAAYACAAAACEAipzx&#10;498AAAAJAQAADwAAAAAAAAAAAAAAAACgBAAAZHJzL2Rvd25yZXYueG1sUEsFBgAAAAAEAAQA8wAA&#10;AKwFAAAAAA==&#10;" strokecolor="white [3212]">
                <v:textbox>
                  <w:txbxContent>
                    <w:p w:rsidR="000A4B72" w:rsidRDefault="000A4B72" w:rsidP="000A4B72">
                      <w:pPr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i/>
                          <w:sz w:val="24"/>
                          <w:szCs w:val="24"/>
                        </w:rPr>
                        <w:t xml:space="preserve"> </w:t>
                      </w:r>
                      <w:r w:rsidRPr="00BB7F08">
                        <w:rPr>
                          <w:b/>
                          <w:i/>
                          <w:sz w:val="24"/>
                          <w:szCs w:val="24"/>
                        </w:rPr>
                        <w:t>Nơi nhận:</w:t>
                      </w:r>
                    </w:p>
                    <w:p w:rsidR="000A4B72" w:rsidRDefault="000A4B72" w:rsidP="000A4B72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 Như trên;</w:t>
                      </w:r>
                    </w:p>
                    <w:p w:rsidR="000A4B72" w:rsidRDefault="000A4B72" w:rsidP="000A4B72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 Giám đốc Sở GD&amp;ĐT;</w:t>
                      </w:r>
                    </w:p>
                    <w:p w:rsidR="000A4B72" w:rsidRDefault="000A4B72" w:rsidP="000A4B72">
                      <w:pPr>
                        <w:rPr>
                          <w:b/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- Lưu.VP, HSSV</w:t>
                      </w:r>
                    </w:p>
                    <w:p w:rsidR="000A4B72" w:rsidRDefault="000A4B72" w:rsidP="000A4B72">
                      <w:pPr>
                        <w:rPr>
                          <w:b/>
                          <w:i/>
                          <w:sz w:val="24"/>
                          <w:szCs w:val="24"/>
                        </w:rPr>
                      </w:pPr>
                    </w:p>
                    <w:p w:rsidR="000A4B72" w:rsidRDefault="000A4B72" w:rsidP="000A4B72"/>
                  </w:txbxContent>
                </v:textbox>
              </v:shape>
            </w:pict>
          </mc:Fallback>
        </mc:AlternateContent>
      </w:r>
    </w:p>
    <w:p w:rsidR="009D722B" w:rsidRPr="006533A1" w:rsidRDefault="006533A1" w:rsidP="009D722B">
      <w:pPr>
        <w:ind w:left="5760"/>
        <w:rPr>
          <w:b/>
          <w:sz w:val="28"/>
          <w:szCs w:val="28"/>
        </w:rPr>
      </w:pPr>
      <w:r w:rsidRPr="006533A1">
        <w:rPr>
          <w:b/>
          <w:sz w:val="28"/>
          <w:szCs w:val="28"/>
        </w:rPr>
        <w:t xml:space="preserve">        </w:t>
      </w:r>
      <w:r w:rsidR="00AA0FB0">
        <w:rPr>
          <w:b/>
          <w:sz w:val="28"/>
          <w:szCs w:val="28"/>
        </w:rPr>
        <w:t xml:space="preserve"> </w:t>
      </w:r>
      <w:r w:rsidR="000A4B72">
        <w:rPr>
          <w:b/>
          <w:sz w:val="28"/>
          <w:szCs w:val="28"/>
        </w:rPr>
        <w:t xml:space="preserve">  </w:t>
      </w:r>
    </w:p>
    <w:p w:rsidR="000A4B72" w:rsidRPr="006533A1" w:rsidRDefault="009D722B" w:rsidP="000A4B72">
      <w:pPr>
        <w:rPr>
          <w:b/>
          <w:sz w:val="28"/>
          <w:szCs w:val="28"/>
        </w:rPr>
      </w:pP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="006533A1" w:rsidRPr="006533A1">
        <w:rPr>
          <w:b/>
          <w:sz w:val="28"/>
          <w:szCs w:val="28"/>
        </w:rPr>
        <w:t xml:space="preserve">                    </w:t>
      </w:r>
      <w:r w:rsidR="00AA0FB0">
        <w:rPr>
          <w:b/>
          <w:sz w:val="28"/>
          <w:szCs w:val="28"/>
        </w:rPr>
        <w:t xml:space="preserve">   </w:t>
      </w:r>
      <w:r w:rsidR="000A4B72">
        <w:rPr>
          <w:b/>
          <w:sz w:val="28"/>
          <w:szCs w:val="28"/>
        </w:rPr>
        <w:tab/>
      </w:r>
      <w:r w:rsidR="000A4B72">
        <w:rPr>
          <w:b/>
          <w:sz w:val="28"/>
          <w:szCs w:val="28"/>
        </w:rPr>
        <w:tab/>
      </w:r>
      <w:r w:rsidR="000A4B72">
        <w:rPr>
          <w:b/>
          <w:sz w:val="28"/>
          <w:szCs w:val="28"/>
        </w:rPr>
        <w:tab/>
      </w:r>
      <w:r w:rsidR="000A4B72">
        <w:rPr>
          <w:b/>
          <w:sz w:val="28"/>
          <w:szCs w:val="28"/>
        </w:rPr>
        <w:tab/>
      </w:r>
      <w:r w:rsidR="000A4B72">
        <w:rPr>
          <w:b/>
          <w:sz w:val="28"/>
          <w:szCs w:val="28"/>
        </w:rPr>
        <w:tab/>
      </w:r>
      <w:r w:rsidR="000A4B72">
        <w:rPr>
          <w:b/>
          <w:sz w:val="28"/>
          <w:szCs w:val="28"/>
        </w:rPr>
        <w:tab/>
      </w:r>
      <w:r w:rsidR="000A4B72">
        <w:rPr>
          <w:b/>
          <w:sz w:val="28"/>
          <w:szCs w:val="28"/>
        </w:rPr>
        <w:tab/>
      </w:r>
      <w:r w:rsidR="000A4B72">
        <w:rPr>
          <w:b/>
          <w:sz w:val="28"/>
          <w:szCs w:val="28"/>
        </w:rPr>
        <w:tab/>
      </w:r>
    </w:p>
    <w:p w:rsidR="000A4B72" w:rsidRDefault="000A4B72" w:rsidP="000A4B72">
      <w:pPr>
        <w:rPr>
          <w:sz w:val="28"/>
          <w:szCs w:val="28"/>
        </w:rPr>
      </w:pPr>
    </w:p>
    <w:p w:rsidR="00AA0FB0" w:rsidRPr="006533A1" w:rsidRDefault="00AA0FB0" w:rsidP="00AA0FB0">
      <w:pPr>
        <w:tabs>
          <w:tab w:val="left" w:pos="180"/>
        </w:tabs>
        <w:rPr>
          <w:b/>
          <w:sz w:val="28"/>
          <w:szCs w:val="28"/>
        </w:rPr>
      </w:pPr>
    </w:p>
    <w:p w:rsidR="006533A1" w:rsidRPr="006533A1" w:rsidRDefault="00AA0FB0" w:rsidP="006533A1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9D722B" w:rsidRPr="006533A1" w:rsidRDefault="006533A1" w:rsidP="006533A1">
      <w:pPr>
        <w:rPr>
          <w:b/>
          <w:sz w:val="28"/>
          <w:szCs w:val="28"/>
        </w:rPr>
      </w:pPr>
      <w:r w:rsidRPr="006533A1">
        <w:rPr>
          <w:b/>
          <w:sz w:val="28"/>
          <w:szCs w:val="28"/>
        </w:rPr>
        <w:t xml:space="preserve">      </w:t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</w:r>
      <w:r w:rsidRPr="006533A1">
        <w:rPr>
          <w:b/>
          <w:sz w:val="28"/>
          <w:szCs w:val="28"/>
        </w:rPr>
        <w:tab/>
        <w:t xml:space="preserve">       </w:t>
      </w:r>
      <w:r w:rsidR="00AA0FB0">
        <w:rPr>
          <w:b/>
          <w:sz w:val="28"/>
          <w:szCs w:val="28"/>
        </w:rPr>
        <w:t xml:space="preserve"> </w:t>
      </w:r>
    </w:p>
    <w:p w:rsidR="00D77AF3" w:rsidRPr="006533A1" w:rsidRDefault="00D77AF3">
      <w:pPr>
        <w:rPr>
          <w:sz w:val="28"/>
          <w:szCs w:val="28"/>
        </w:rPr>
      </w:pPr>
    </w:p>
    <w:p w:rsidR="00CF2027" w:rsidRPr="006533A1" w:rsidRDefault="00CF2027">
      <w:pPr>
        <w:rPr>
          <w:sz w:val="28"/>
          <w:szCs w:val="28"/>
        </w:rPr>
      </w:pPr>
    </w:p>
    <w:p w:rsidR="00CF2027" w:rsidRDefault="00CF2027"/>
    <w:p w:rsidR="00CF2027" w:rsidRDefault="00CF2027"/>
    <w:p w:rsidR="00CF2027" w:rsidRDefault="00CF2027"/>
    <w:p w:rsidR="006533A1" w:rsidRDefault="006533A1"/>
    <w:p w:rsidR="00AA0FB0" w:rsidRDefault="00AA0FB0"/>
    <w:p w:rsidR="00AA0FB0" w:rsidRDefault="00AA0FB0"/>
    <w:p w:rsidR="006533A1" w:rsidRDefault="006533A1"/>
    <w:p w:rsidR="00786D5B" w:rsidRDefault="00786D5B"/>
    <w:p w:rsidR="00CF2027" w:rsidRDefault="00CF2027"/>
    <w:sectPr w:rsidR="00CF2027" w:rsidSect="00786D5B">
      <w:pgSz w:w="12240" w:h="15840"/>
      <w:pgMar w:top="1354" w:right="907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26734"/>
    <w:multiLevelType w:val="hybridMultilevel"/>
    <w:tmpl w:val="5BEA950C"/>
    <w:lvl w:ilvl="0" w:tplc="F6C8FB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22B"/>
    <w:rsid w:val="00006B99"/>
    <w:rsid w:val="000A4B72"/>
    <w:rsid w:val="00262215"/>
    <w:rsid w:val="00297037"/>
    <w:rsid w:val="002C161B"/>
    <w:rsid w:val="006533A1"/>
    <w:rsid w:val="006A7FF2"/>
    <w:rsid w:val="00786D5B"/>
    <w:rsid w:val="007A655B"/>
    <w:rsid w:val="00846E2D"/>
    <w:rsid w:val="00890E76"/>
    <w:rsid w:val="008A1FDC"/>
    <w:rsid w:val="008C085F"/>
    <w:rsid w:val="00952BDB"/>
    <w:rsid w:val="009D722B"/>
    <w:rsid w:val="00A81E81"/>
    <w:rsid w:val="00AA0FB0"/>
    <w:rsid w:val="00B56297"/>
    <w:rsid w:val="00CF2027"/>
    <w:rsid w:val="00CF6CA2"/>
    <w:rsid w:val="00D77AF3"/>
    <w:rsid w:val="00DA26C9"/>
    <w:rsid w:val="00DA4CD7"/>
    <w:rsid w:val="00E66E92"/>
    <w:rsid w:val="00F421F6"/>
    <w:rsid w:val="00F8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22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2B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722B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2B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B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5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Windows User</cp:lastModifiedBy>
  <cp:revision>2</cp:revision>
  <cp:lastPrinted>2017-03-06T07:43:00Z</cp:lastPrinted>
  <dcterms:created xsi:type="dcterms:W3CDTF">2017-03-08T04:29:00Z</dcterms:created>
  <dcterms:modified xsi:type="dcterms:W3CDTF">2017-03-08T04:29:00Z</dcterms:modified>
</cp:coreProperties>
</file>